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1AD30" w14:textId="629F12FD" w:rsidR="00E850D6" w:rsidRPr="0073216C" w:rsidRDefault="00E850D6" w:rsidP="000B588E">
      <w:pPr>
        <w:outlineLvl w:val="0"/>
        <w:rPr>
          <w:b/>
        </w:rPr>
      </w:pPr>
      <w:r w:rsidRPr="0073216C">
        <w:rPr>
          <w:b/>
        </w:rPr>
        <w:t>Merit Badge Process</w:t>
      </w:r>
      <w:r w:rsidR="000B588E">
        <w:rPr>
          <w:b/>
        </w:rPr>
        <w:t xml:space="preserve"> </w:t>
      </w:r>
      <w:proofErr w:type="gramStart"/>
      <w:r w:rsidR="000B588E">
        <w:rPr>
          <w:b/>
        </w:rPr>
        <w:t>For</w:t>
      </w:r>
      <w:proofErr w:type="gramEnd"/>
      <w:r w:rsidR="000B588E">
        <w:rPr>
          <w:b/>
        </w:rPr>
        <w:t xml:space="preserve"> </w:t>
      </w:r>
      <w:r w:rsidR="00537C32">
        <w:rPr>
          <w:b/>
        </w:rPr>
        <w:t xml:space="preserve">Girl </w:t>
      </w:r>
      <w:r w:rsidR="000B588E">
        <w:rPr>
          <w:b/>
        </w:rPr>
        <w:t>Troop 58</w:t>
      </w:r>
    </w:p>
    <w:p w14:paraId="032DD3F2" w14:textId="77777777" w:rsidR="00E850D6" w:rsidRDefault="00E850D6"/>
    <w:p w14:paraId="1028A5A9" w14:textId="77777777" w:rsidR="00E850D6" w:rsidRDefault="00E850D6">
      <w:r>
        <w:t>In order for scouts to move up the ranks to achieve Eagle, scouts need to earn 13 Eagle-required badges and others</w:t>
      </w:r>
      <w:r w:rsidR="0073216C">
        <w:t xml:space="preserve"> of their own choice to earn</w:t>
      </w:r>
      <w:r>
        <w:t xml:space="preserve"> a total of 21 badges.  </w:t>
      </w:r>
    </w:p>
    <w:p w14:paraId="02680776" w14:textId="77777777" w:rsidR="00E850D6" w:rsidRDefault="00E850D6">
      <w:r>
        <w:t>Here are the details:</w:t>
      </w:r>
    </w:p>
    <w:p w14:paraId="6BF2F3C9" w14:textId="77777777" w:rsidR="00E850D6" w:rsidRDefault="00852624">
      <w:hyperlink r:id="rId4" w:history="1">
        <w:r w:rsidR="00BB7EC0" w:rsidRPr="00D24D24">
          <w:rPr>
            <w:rStyle w:val="Hyperlink"/>
          </w:rPr>
          <w:t>http://www.scouting.org/Home/BoyScouts/AdvancementandAwards.aspx</w:t>
        </w:r>
      </w:hyperlink>
    </w:p>
    <w:p w14:paraId="627F4F85" w14:textId="77777777" w:rsidR="00BB7EC0" w:rsidRDefault="00BB7EC0"/>
    <w:p w14:paraId="491A88A4" w14:textId="77777777" w:rsidR="00E850D6" w:rsidRDefault="00E850D6">
      <w:r>
        <w:t>Here is a good overview of the merit badge program:</w:t>
      </w:r>
    </w:p>
    <w:p w14:paraId="19F8E7ED" w14:textId="77777777" w:rsidR="00E850D6" w:rsidRDefault="00852624">
      <w:hyperlink r:id="rId5" w:history="1">
        <w:r w:rsidR="00E850D6" w:rsidRPr="00B40AD9">
          <w:rPr>
            <w:rStyle w:val="Hyperlink"/>
          </w:rPr>
          <w:t>http://www.scouting.org/scoutsource/guidetoadvancement/themeritbadgeprogram.aspx</w:t>
        </w:r>
      </w:hyperlink>
    </w:p>
    <w:p w14:paraId="7CE63B99" w14:textId="77777777" w:rsidR="000D5186" w:rsidRDefault="000D5186"/>
    <w:p w14:paraId="278947E2" w14:textId="77777777" w:rsidR="000D5186" w:rsidRDefault="000D5186" w:rsidP="000B588E">
      <w:pPr>
        <w:outlineLvl w:val="0"/>
      </w:pPr>
      <w:r>
        <w:t xml:space="preserve">Here is a </w:t>
      </w:r>
      <w:hyperlink r:id="rId6" w:history="1">
        <w:r w:rsidRPr="000324CF">
          <w:rPr>
            <w:rStyle w:val="Hyperlink"/>
          </w:rPr>
          <w:t>list</w:t>
        </w:r>
      </w:hyperlink>
      <w:r>
        <w:t xml:space="preserve"> of badges offered by the BSA.  </w:t>
      </w:r>
    </w:p>
    <w:p w14:paraId="589760C6" w14:textId="77777777" w:rsidR="00E850D6" w:rsidRDefault="00E850D6"/>
    <w:p w14:paraId="42686432" w14:textId="77777777" w:rsidR="00E850D6" w:rsidRDefault="00E850D6" w:rsidP="00E850D6">
      <w:r>
        <w:t xml:space="preserve">In addition to completing merit badges, scouts also need to learn certain skills and perform certain duties to advance through the ranks.  Here’s a good explanation of rank advancement:  </w:t>
      </w:r>
    </w:p>
    <w:p w14:paraId="39D8AAF4" w14:textId="77777777" w:rsidR="00E850D6" w:rsidRDefault="00E850D6" w:rsidP="00E850D6">
      <w:r w:rsidRPr="00E850D6">
        <w:t>http://www.scouting.org/scoutsource/BoyScouts/AdvancementandAwards.aspx</w:t>
      </w:r>
    </w:p>
    <w:p w14:paraId="482335D8" w14:textId="77777777" w:rsidR="00E850D6" w:rsidRDefault="00E850D6">
      <w:bookmarkStart w:id="0" w:name="_GoBack"/>
      <w:bookmarkEnd w:id="0"/>
    </w:p>
    <w:p w14:paraId="09D58C31" w14:textId="77777777" w:rsidR="00E850D6" w:rsidRDefault="00E850D6"/>
    <w:p w14:paraId="606FFCC7" w14:textId="15088727" w:rsidR="00E850D6" w:rsidRDefault="00E850D6">
      <w:r>
        <w:t xml:space="preserve">In Troop 58, we have a merit badge coordinator that helps plan out badges throughout the year, to keep scouts on track for getting to Eagle by the age of 18.  </w:t>
      </w:r>
      <w:r w:rsidR="0073216C">
        <w:t xml:space="preserve">Many badges are taught by members of the troop prior to troop meetings or on weekends throughout the year. </w:t>
      </w:r>
      <w:r>
        <w:t>Scouts can also earn merit badges by attending scout camp each summer</w:t>
      </w:r>
      <w:r w:rsidR="0073216C">
        <w:t xml:space="preserve"> (Camp Daniel Boone in June)</w:t>
      </w:r>
      <w:r>
        <w:t>, Duke Encampment</w:t>
      </w:r>
      <w:r w:rsidR="0073216C">
        <w:t xml:space="preserve"> (second Saturday in May)</w:t>
      </w:r>
      <w:r>
        <w:t xml:space="preserve"> and attending our </w:t>
      </w:r>
      <w:r w:rsidR="0073216C">
        <w:t xml:space="preserve">monthly </w:t>
      </w:r>
      <w:r>
        <w:t xml:space="preserve">trips where many badges are taught.  Scouts can also do badges on their own, but must contact a counselor that is approved to teach/oversee the badge.  </w:t>
      </w:r>
    </w:p>
    <w:p w14:paraId="43415B59" w14:textId="77777777" w:rsidR="00E850D6" w:rsidRDefault="00E850D6"/>
    <w:p w14:paraId="3D5A453E" w14:textId="2BAF2B9A" w:rsidR="00E850D6" w:rsidRPr="008E20B5" w:rsidRDefault="00E850D6">
      <w:pPr>
        <w:rPr>
          <w:rFonts w:cs="Arial"/>
          <w:color w:val="222222"/>
          <w:shd w:val="clear" w:color="auto" w:fill="FFFFFF"/>
        </w:rPr>
      </w:pPr>
      <w:r>
        <w:t xml:space="preserve">Parents are encouraged to teach merit badges based on </w:t>
      </w:r>
      <w:r w:rsidR="000D5186">
        <w:t xml:space="preserve">their </w:t>
      </w:r>
      <w:r>
        <w:t xml:space="preserve">skills, interests and talents. </w:t>
      </w:r>
      <w:r w:rsidR="000D5186">
        <w:t xml:space="preserve"> This is a really great way to be involved with the troop.</w:t>
      </w:r>
      <w:r>
        <w:t xml:space="preserve"> Please contact Merit Badge Coordinator </w:t>
      </w:r>
      <w:r w:rsidR="008E20B5">
        <w:t>Jenni Dellinger</w:t>
      </w:r>
      <w:r w:rsidR="00074AB4" w:rsidRPr="00074AB4">
        <w:rPr>
          <w:rFonts w:cs="Arial"/>
          <w:color w:val="222222"/>
          <w:shd w:val="clear" w:color="auto" w:fill="FFFFFF"/>
        </w:rPr>
        <w:t xml:space="preserve"> at </w:t>
      </w:r>
      <w:hyperlink r:id="rId7" w:history="1">
        <w:r w:rsidR="008E20B5" w:rsidRPr="00300FB9">
          <w:rPr>
            <w:rStyle w:val="Hyperlink"/>
            <w:rFonts w:cs="Arial"/>
            <w:shd w:val="clear" w:color="auto" w:fill="FFFFFF"/>
          </w:rPr>
          <w:t>jennidellinger@gmail.com</w:t>
        </w:r>
      </w:hyperlink>
      <w:r w:rsidR="008E20B5">
        <w:rPr>
          <w:rFonts w:cs="Arial"/>
          <w:color w:val="222222"/>
          <w:shd w:val="clear" w:color="auto" w:fill="FFFFFF"/>
        </w:rPr>
        <w:t xml:space="preserve"> </w:t>
      </w:r>
      <w:r>
        <w:t>to inquire about serving as a merit badge counselor.</w:t>
      </w:r>
    </w:p>
    <w:p w14:paraId="4B1F222E" w14:textId="77777777" w:rsidR="00E850D6" w:rsidRDefault="00E850D6"/>
    <w:p w14:paraId="046F2392" w14:textId="77777777" w:rsidR="000324CF" w:rsidRDefault="0073216C">
      <w:r>
        <w:t xml:space="preserve">We welcome your involvement in the troop.  In order to serve as a counselor, the </w:t>
      </w:r>
      <w:hyperlink r:id="rId8" w:history="1">
        <w:r w:rsidRPr="0073216C">
          <w:rPr>
            <w:rStyle w:val="Hyperlink"/>
          </w:rPr>
          <w:t>Youth Protection</w:t>
        </w:r>
      </w:hyperlink>
      <w:r>
        <w:t xml:space="preserve"> online course is required.</w:t>
      </w:r>
      <w:r w:rsidR="005F42BD">
        <w:t xml:space="preserve">  It takes approximately 30 minutes to complete. C</w:t>
      </w:r>
      <w:r w:rsidR="000324CF">
        <w:t>ounselor</w:t>
      </w:r>
      <w:r w:rsidR="005F42BD">
        <w:t xml:space="preserve">s must be 18 and over to </w:t>
      </w:r>
      <w:r w:rsidR="000324CF">
        <w:t>apply.</w:t>
      </w:r>
      <w:r w:rsidR="005F42BD">
        <w:t xml:space="preserve">  </w:t>
      </w:r>
      <w:r>
        <w:t>After checking in the w</w:t>
      </w:r>
      <w:r w:rsidR="005F42BD">
        <w:t>ith Merit Badge Coordinator, a</w:t>
      </w:r>
      <w:r>
        <w:t xml:space="preserve"> completed</w:t>
      </w:r>
      <w:r w:rsidR="005F42BD">
        <w:t xml:space="preserve"> application</w:t>
      </w:r>
      <w:r w:rsidR="000D5186">
        <w:t xml:space="preserve"> form must be</w:t>
      </w:r>
      <w:r w:rsidR="000324CF">
        <w:t xml:space="preserve"> sent to Jo Esposito at t</w:t>
      </w:r>
      <w:r w:rsidR="000D5186">
        <w:t>he Mecklenburg County Council for</w:t>
      </w:r>
      <w:r w:rsidR="000324CF">
        <w:t xml:space="preserve"> approval </w:t>
      </w:r>
      <w:r w:rsidR="000D5186">
        <w:t xml:space="preserve">at </w:t>
      </w:r>
      <w:r w:rsidR="000324CF">
        <w:t>jesposit@bsamail.org or via mail at</w:t>
      </w:r>
    </w:p>
    <w:p w14:paraId="36B437E2" w14:textId="77777777" w:rsidR="000324CF" w:rsidRDefault="000324CF">
      <w:r>
        <w:t>BSA Mecklenburg County Council</w:t>
      </w:r>
    </w:p>
    <w:p w14:paraId="3AD0BA82" w14:textId="77777777" w:rsidR="000324CF" w:rsidRDefault="000324CF">
      <w:r>
        <w:t>1410 East 7th Street</w:t>
      </w:r>
    </w:p>
    <w:p w14:paraId="748FEC28" w14:textId="77777777" w:rsidR="00BC2CEC" w:rsidRDefault="000324CF">
      <w:r>
        <w:t>Charlotte, NC 28204</w:t>
      </w:r>
    </w:p>
    <w:p w14:paraId="5063C00E" w14:textId="77777777" w:rsidR="00BC2CEC" w:rsidRDefault="00BC2CEC"/>
    <w:p w14:paraId="1DCBA6F0" w14:textId="77777777" w:rsidR="00BC2CEC" w:rsidRDefault="00BC2CEC">
      <w:r>
        <w:t xml:space="preserve">Typically as a troop, we teach Family Life, Personal Fitness, Communication, and Cooking in the fall, Citizenship in the Community, Citizenship in the Nation and Personal Management in the winter, and Personal Fitness and Cooking in the spring.  We also have great “outside” opportunities for our scouts to earn badges: Duke </w:t>
      </w:r>
      <w:r>
        <w:lastRenderedPageBreak/>
        <w:t>Encampment in May, Camp Daniel Boone in June and other days scattered throughout the year at CPCC, McDowell and Reedy Creek. Our Merit Badge Coordinator will keep you informed of all badge-earning opportunities via email.  Scouts are also welcome to work on badges on their own, but must be assigned a MB counselor for the badge prior to commencing.  Please check with the MB Coordinator to find a counselor.</w:t>
      </w:r>
    </w:p>
    <w:p w14:paraId="28D01477" w14:textId="77777777" w:rsidR="00BC2CEC" w:rsidRDefault="00BC2CEC"/>
    <w:p w14:paraId="25AA0B3E" w14:textId="3AC79CCD" w:rsidR="008E20B5" w:rsidRDefault="00BC2CEC">
      <w:pPr>
        <w:rPr>
          <w:rFonts w:cs="Arial"/>
          <w:color w:val="222222"/>
          <w:shd w:val="clear" w:color="auto" w:fill="FFFFFF"/>
        </w:rPr>
      </w:pPr>
      <w:r>
        <w:t>Please contact M</w:t>
      </w:r>
      <w:r w:rsidR="00422A0A">
        <w:t xml:space="preserve">erit </w:t>
      </w:r>
      <w:r>
        <w:t>B</w:t>
      </w:r>
      <w:r w:rsidR="00422A0A">
        <w:t>adge</w:t>
      </w:r>
      <w:r>
        <w:t xml:space="preserve"> Co</w:t>
      </w:r>
      <w:r w:rsidR="00422A0A">
        <w:t>ordinator</w:t>
      </w:r>
      <w:r>
        <w:t xml:space="preserve"> </w:t>
      </w:r>
      <w:r w:rsidR="008E20B5">
        <w:t>Jenni Dellinger</w:t>
      </w:r>
      <w:r w:rsidR="00074AB4" w:rsidRPr="00074AB4">
        <w:rPr>
          <w:rFonts w:cs="Arial"/>
          <w:color w:val="222222"/>
          <w:shd w:val="clear" w:color="auto" w:fill="FFFFFF"/>
        </w:rPr>
        <w:t xml:space="preserve"> at </w:t>
      </w:r>
      <w:hyperlink r:id="rId9" w:history="1">
        <w:r w:rsidR="008E20B5" w:rsidRPr="00300FB9">
          <w:rPr>
            <w:rStyle w:val="Hyperlink"/>
            <w:rFonts w:cs="Arial"/>
            <w:shd w:val="clear" w:color="auto" w:fill="FFFFFF"/>
          </w:rPr>
          <w:t>jennidellinger@gmail.com</w:t>
        </w:r>
      </w:hyperlink>
    </w:p>
    <w:p w14:paraId="51ADD373" w14:textId="37B7340F" w:rsidR="00E850D6" w:rsidRDefault="00BC2CEC">
      <w:proofErr w:type="gramStart"/>
      <w:r w:rsidRPr="00074AB4">
        <w:t>or</w:t>
      </w:r>
      <w:proofErr w:type="gramEnd"/>
      <w:r>
        <w:t xml:space="preserve"> 704-</w:t>
      </w:r>
      <w:r w:rsidR="00074AB4">
        <w:t>8</w:t>
      </w:r>
      <w:r w:rsidR="008E20B5">
        <w:t>07</w:t>
      </w:r>
      <w:r w:rsidR="00074AB4">
        <w:t>-</w:t>
      </w:r>
      <w:r w:rsidR="008E20B5">
        <w:t>2517</w:t>
      </w:r>
      <w:r>
        <w:t xml:space="preserve"> with any questions.</w:t>
      </w:r>
    </w:p>
    <w:sectPr w:rsidR="00E850D6" w:rsidSect="00E850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D6"/>
    <w:rsid w:val="000324CF"/>
    <w:rsid w:val="00074AB4"/>
    <w:rsid w:val="000B588E"/>
    <w:rsid w:val="000D5186"/>
    <w:rsid w:val="00362F3E"/>
    <w:rsid w:val="00422A0A"/>
    <w:rsid w:val="0048186E"/>
    <w:rsid w:val="004F688C"/>
    <w:rsid w:val="00537C32"/>
    <w:rsid w:val="005F42BD"/>
    <w:rsid w:val="0073216C"/>
    <w:rsid w:val="00852624"/>
    <w:rsid w:val="008E20B5"/>
    <w:rsid w:val="00944E0F"/>
    <w:rsid w:val="00BB7EC0"/>
    <w:rsid w:val="00BC2CEC"/>
    <w:rsid w:val="00CD5CAF"/>
    <w:rsid w:val="00E850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2D563"/>
  <w15:docId w15:val="{89AAC301-0F4D-45A1-A1AA-F21FCA72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0D6"/>
    <w:rPr>
      <w:color w:val="0000FF" w:themeColor="hyperlink"/>
      <w:u w:val="single"/>
    </w:rPr>
  </w:style>
  <w:style w:type="character" w:styleId="FollowedHyperlink">
    <w:name w:val="FollowedHyperlink"/>
    <w:basedOn w:val="DefaultParagraphFont"/>
    <w:uiPriority w:val="99"/>
    <w:semiHidden/>
    <w:unhideWhenUsed/>
    <w:rsid w:val="00BB7EC0"/>
    <w:rPr>
      <w:color w:val="800080" w:themeColor="followedHyperlink"/>
      <w:u w:val="single"/>
    </w:rPr>
  </w:style>
  <w:style w:type="character" w:customStyle="1" w:styleId="UnresolvedMention">
    <w:name w:val="Unresolved Mention"/>
    <w:basedOn w:val="DefaultParagraphFont"/>
    <w:uiPriority w:val="99"/>
    <w:semiHidden/>
    <w:unhideWhenUsed/>
    <w:rsid w:val="00074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org/Training/youthprotection.aspx" TargetMode="External"/><Relationship Id="rId3" Type="http://schemas.openxmlformats.org/officeDocument/2006/relationships/webSettings" Target="webSettings.xml"/><Relationship Id="rId7" Type="http://schemas.openxmlformats.org/officeDocument/2006/relationships/hyperlink" Target="mailto:jennidelling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uting.org/meritbadges.aspx" TargetMode="External"/><Relationship Id="rId11" Type="http://schemas.openxmlformats.org/officeDocument/2006/relationships/theme" Target="theme/theme1.xml"/><Relationship Id="rId5" Type="http://schemas.openxmlformats.org/officeDocument/2006/relationships/hyperlink" Target="http://www.scouting.org/scoutsource/guidetoadvancement/themeritbadgeprogram.aspx" TargetMode="External"/><Relationship Id="rId10" Type="http://schemas.openxmlformats.org/officeDocument/2006/relationships/fontTable" Target="fontTable.xml"/><Relationship Id="rId4" Type="http://schemas.openxmlformats.org/officeDocument/2006/relationships/hyperlink" Target="http://www.scouting.org/Home/BoyScouts/AdvancementandAwards.aspx" TargetMode="External"/><Relationship Id="rId9" Type="http://schemas.openxmlformats.org/officeDocument/2006/relationships/hyperlink" Target="mailto:jennidelling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John Daniels</cp:lastModifiedBy>
  <cp:revision>5</cp:revision>
  <dcterms:created xsi:type="dcterms:W3CDTF">2019-07-07T18:36:00Z</dcterms:created>
  <dcterms:modified xsi:type="dcterms:W3CDTF">2020-01-11T19:27:00Z</dcterms:modified>
</cp:coreProperties>
</file>